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AEB5" w14:textId="04331F4A" w:rsidR="001C1950" w:rsidRPr="003130B5" w:rsidRDefault="595AA531" w:rsidP="19A1F983">
      <w:pPr>
        <w:rPr>
          <w:color w:val="FF0000"/>
          <w:sz w:val="96"/>
          <w:szCs w:val="96"/>
        </w:rPr>
      </w:pPr>
      <w:bookmarkStart w:id="0" w:name="_GoBack"/>
      <w:bookmarkEnd w:id="0"/>
      <w:r w:rsidRPr="003130B5">
        <w:rPr>
          <w:color w:val="FF0000"/>
          <w:sz w:val="96"/>
          <w:szCs w:val="96"/>
        </w:rPr>
        <w:t>Kindergemeenteraad</w:t>
      </w:r>
    </w:p>
    <w:p w14:paraId="74F4A878" w14:textId="5915E7B2" w:rsidR="0040182F" w:rsidRDefault="595AA531" w:rsidP="19A1F983">
      <w:pPr>
        <w:rPr>
          <w:sz w:val="40"/>
          <w:szCs w:val="40"/>
        </w:rPr>
      </w:pPr>
      <w:r w:rsidRPr="16433FAF">
        <w:rPr>
          <w:sz w:val="40"/>
          <w:szCs w:val="40"/>
        </w:rPr>
        <w:t>Hallo, wij zijn Fran en Nore</w:t>
      </w:r>
      <w:r w:rsidR="00397827">
        <w:rPr>
          <w:sz w:val="40"/>
          <w:szCs w:val="40"/>
        </w:rPr>
        <w:t xml:space="preserve"> van de berenklas</w:t>
      </w:r>
      <w:r w:rsidRPr="16433FAF">
        <w:rPr>
          <w:sz w:val="40"/>
          <w:szCs w:val="40"/>
        </w:rPr>
        <w:t xml:space="preserve"> en wij </w:t>
      </w:r>
      <w:r w:rsidR="06D52953" w:rsidRPr="16433FAF">
        <w:rPr>
          <w:sz w:val="40"/>
          <w:szCs w:val="40"/>
        </w:rPr>
        <w:t xml:space="preserve">hebben </w:t>
      </w:r>
      <w:r w:rsidR="000B22D2">
        <w:rPr>
          <w:sz w:val="40"/>
          <w:szCs w:val="40"/>
        </w:rPr>
        <w:t xml:space="preserve">in januari </w:t>
      </w:r>
      <w:r w:rsidR="06D52953" w:rsidRPr="16433FAF">
        <w:rPr>
          <w:sz w:val="40"/>
          <w:szCs w:val="40"/>
        </w:rPr>
        <w:t>een bijeenkomst van de k</w:t>
      </w:r>
      <w:r w:rsidRPr="16433FAF">
        <w:rPr>
          <w:sz w:val="40"/>
          <w:szCs w:val="40"/>
        </w:rPr>
        <w:t>indergemeenteraad</w:t>
      </w:r>
      <w:r w:rsidR="0016CB26" w:rsidRPr="16433FAF">
        <w:rPr>
          <w:sz w:val="40"/>
          <w:szCs w:val="40"/>
        </w:rPr>
        <w:t xml:space="preserve"> van Geel bijgewoond</w:t>
      </w:r>
      <w:r w:rsidRPr="16433FAF">
        <w:rPr>
          <w:sz w:val="40"/>
          <w:szCs w:val="40"/>
        </w:rPr>
        <w:t>.</w:t>
      </w:r>
      <w:r w:rsidR="6D796EFA" w:rsidRPr="16433FAF">
        <w:rPr>
          <w:sz w:val="40"/>
          <w:szCs w:val="40"/>
        </w:rPr>
        <w:t xml:space="preserve"> </w:t>
      </w:r>
    </w:p>
    <w:p w14:paraId="767DA7D7" w14:textId="6B27E7CE" w:rsidR="595AA531" w:rsidRDefault="595AA531" w:rsidP="19A1F983">
      <w:pPr>
        <w:rPr>
          <w:sz w:val="40"/>
          <w:szCs w:val="40"/>
        </w:rPr>
      </w:pPr>
      <w:r w:rsidRPr="16433FAF">
        <w:rPr>
          <w:sz w:val="40"/>
          <w:szCs w:val="40"/>
        </w:rPr>
        <w:t>Wat doen we ei</w:t>
      </w:r>
      <w:r w:rsidR="101A2F5B" w:rsidRPr="16433FAF">
        <w:rPr>
          <w:sz w:val="40"/>
          <w:szCs w:val="40"/>
        </w:rPr>
        <w:t xml:space="preserve">genlijk op de </w:t>
      </w:r>
      <w:r w:rsidR="4B98F9B0" w:rsidRPr="16433FAF">
        <w:rPr>
          <w:sz w:val="40"/>
          <w:szCs w:val="40"/>
        </w:rPr>
        <w:t>k</w:t>
      </w:r>
      <w:r w:rsidR="101A2F5B" w:rsidRPr="16433FAF">
        <w:rPr>
          <w:sz w:val="40"/>
          <w:szCs w:val="40"/>
        </w:rPr>
        <w:t>indergemeenteraad</w:t>
      </w:r>
      <w:r w:rsidR="1ADF9CC6" w:rsidRPr="16433FAF">
        <w:rPr>
          <w:sz w:val="40"/>
          <w:szCs w:val="40"/>
        </w:rPr>
        <w:t>? Eerst moesten we ons voorstellen en dat gebeurde via een bingo</w:t>
      </w:r>
      <w:r w:rsidR="44B04978" w:rsidRPr="16433FAF">
        <w:rPr>
          <w:sz w:val="40"/>
          <w:szCs w:val="40"/>
        </w:rPr>
        <w:t>.</w:t>
      </w:r>
    </w:p>
    <w:p w14:paraId="01006561" w14:textId="38852302" w:rsidR="44B04978" w:rsidRPr="003130B5" w:rsidRDefault="00397827" w:rsidP="19A1F983">
      <w:pPr>
        <w:rPr>
          <w:sz w:val="36"/>
          <w:szCs w:val="36"/>
        </w:rPr>
      </w:pPr>
      <w:r w:rsidRPr="003130B5">
        <w:rPr>
          <w:sz w:val="36"/>
          <w:szCs w:val="36"/>
        </w:rPr>
        <w:t>Daarna was er een p</w:t>
      </w:r>
      <w:r w:rsidR="44B04978" w:rsidRPr="003130B5">
        <w:rPr>
          <w:sz w:val="36"/>
          <w:szCs w:val="36"/>
        </w:rPr>
        <w:t xml:space="preserve">auze </w:t>
      </w:r>
      <w:r w:rsidRPr="003130B5">
        <w:rPr>
          <w:sz w:val="36"/>
          <w:szCs w:val="36"/>
        </w:rPr>
        <w:t>van een kwartier en mochten we</w:t>
      </w:r>
      <w:r w:rsidR="44B04978" w:rsidRPr="003130B5">
        <w:rPr>
          <w:sz w:val="36"/>
          <w:szCs w:val="36"/>
        </w:rPr>
        <w:t xml:space="preserve"> in de sneeuw spelen.</w:t>
      </w:r>
    </w:p>
    <w:p w14:paraId="02A913FD" w14:textId="77777777" w:rsidR="00922FAD" w:rsidRDefault="44B04978" w:rsidP="19A1F983">
      <w:pPr>
        <w:rPr>
          <w:sz w:val="40"/>
          <w:szCs w:val="40"/>
        </w:rPr>
      </w:pPr>
      <w:r w:rsidRPr="16433FAF">
        <w:rPr>
          <w:sz w:val="40"/>
          <w:szCs w:val="40"/>
        </w:rPr>
        <w:t>We moesten toen brainstormen in groepjes over ‘GOED IN JE VEL VOELEN</w:t>
      </w:r>
      <w:r w:rsidR="7D72CA67" w:rsidRPr="16433FAF">
        <w:rPr>
          <w:sz w:val="40"/>
          <w:szCs w:val="40"/>
        </w:rPr>
        <w:t xml:space="preserve">’ en </w:t>
      </w:r>
      <w:r w:rsidR="00643CB6">
        <w:rPr>
          <w:sz w:val="40"/>
          <w:szCs w:val="40"/>
        </w:rPr>
        <w:t xml:space="preserve">er </w:t>
      </w:r>
      <w:r w:rsidR="7D72CA67" w:rsidRPr="16433FAF">
        <w:rPr>
          <w:sz w:val="40"/>
          <w:szCs w:val="40"/>
        </w:rPr>
        <w:t>met elkaar over praten en voorstellen</w:t>
      </w:r>
      <w:r w:rsidR="00922FAD">
        <w:rPr>
          <w:sz w:val="40"/>
          <w:szCs w:val="40"/>
        </w:rPr>
        <w:t xml:space="preserve"> aan de anderen</w:t>
      </w:r>
      <w:r w:rsidR="7D72CA67" w:rsidRPr="16433FAF">
        <w:rPr>
          <w:sz w:val="40"/>
          <w:szCs w:val="40"/>
        </w:rPr>
        <w:t xml:space="preserve">. </w:t>
      </w:r>
    </w:p>
    <w:p w14:paraId="46D20F34" w14:textId="77777777" w:rsidR="00922FAD" w:rsidRDefault="7D72CA67" w:rsidP="19A1F983">
      <w:pPr>
        <w:rPr>
          <w:sz w:val="40"/>
          <w:szCs w:val="40"/>
        </w:rPr>
      </w:pPr>
      <w:r w:rsidRPr="16433FAF">
        <w:rPr>
          <w:sz w:val="40"/>
          <w:szCs w:val="40"/>
        </w:rPr>
        <w:t>Dan gingen</w:t>
      </w:r>
      <w:r w:rsidR="680D03C0" w:rsidRPr="16433FAF">
        <w:rPr>
          <w:sz w:val="40"/>
          <w:szCs w:val="40"/>
        </w:rPr>
        <w:t xml:space="preserve"> we</w:t>
      </w:r>
      <w:r w:rsidRPr="16433FAF">
        <w:rPr>
          <w:sz w:val="40"/>
          <w:szCs w:val="40"/>
        </w:rPr>
        <w:t xml:space="preserve"> verder naa</w:t>
      </w:r>
      <w:r w:rsidR="3A37DAF2" w:rsidRPr="16433FAF">
        <w:rPr>
          <w:sz w:val="40"/>
          <w:szCs w:val="40"/>
        </w:rPr>
        <w:t xml:space="preserve">r de  </w:t>
      </w:r>
      <w:proofErr w:type="spellStart"/>
      <w:r w:rsidR="3A37DAF2" w:rsidRPr="16433FAF">
        <w:rPr>
          <w:sz w:val="40"/>
          <w:szCs w:val="40"/>
        </w:rPr>
        <w:t>G</w:t>
      </w:r>
      <w:r w:rsidRPr="16433FAF">
        <w:rPr>
          <w:sz w:val="40"/>
          <w:szCs w:val="40"/>
        </w:rPr>
        <w:t>eluksdr</w:t>
      </w:r>
      <w:r w:rsidR="50B861A3" w:rsidRPr="16433FAF">
        <w:rPr>
          <w:sz w:val="40"/>
          <w:szCs w:val="40"/>
        </w:rPr>
        <w:t>iehoek</w:t>
      </w:r>
      <w:proofErr w:type="spellEnd"/>
      <w:r w:rsidR="24313717" w:rsidRPr="16433FAF">
        <w:rPr>
          <w:sz w:val="40"/>
          <w:szCs w:val="40"/>
        </w:rPr>
        <w:t xml:space="preserve">. </w:t>
      </w:r>
      <w:r w:rsidR="00922FAD">
        <w:rPr>
          <w:sz w:val="40"/>
          <w:szCs w:val="40"/>
        </w:rPr>
        <w:t>Daarna</w:t>
      </w:r>
      <w:r w:rsidR="24313717" w:rsidRPr="16433FAF">
        <w:rPr>
          <w:sz w:val="40"/>
          <w:szCs w:val="40"/>
        </w:rPr>
        <w:t xml:space="preserve"> bespraken we </w:t>
      </w:r>
      <w:r w:rsidR="2A6249B9" w:rsidRPr="16433FAF">
        <w:rPr>
          <w:sz w:val="40"/>
          <w:szCs w:val="40"/>
        </w:rPr>
        <w:t>‘</w:t>
      </w:r>
      <w:r w:rsidR="24313717" w:rsidRPr="16433FAF">
        <w:rPr>
          <w:sz w:val="40"/>
          <w:szCs w:val="40"/>
        </w:rPr>
        <w:t>Wat je belangrijk vindt.</w:t>
      </w:r>
      <w:r w:rsidR="62A09886" w:rsidRPr="16433FAF">
        <w:rPr>
          <w:sz w:val="40"/>
          <w:szCs w:val="40"/>
        </w:rPr>
        <w:t>’</w:t>
      </w:r>
      <w:r w:rsidR="4B8CD8E4" w:rsidRPr="16433FAF">
        <w:rPr>
          <w:sz w:val="40"/>
          <w:szCs w:val="40"/>
        </w:rPr>
        <w:t xml:space="preserve"> En dat voerde</w:t>
      </w:r>
      <w:r w:rsidR="00922FAD">
        <w:rPr>
          <w:sz w:val="40"/>
          <w:szCs w:val="40"/>
        </w:rPr>
        <w:t>n</w:t>
      </w:r>
      <w:r w:rsidR="4B8CD8E4" w:rsidRPr="16433FAF">
        <w:rPr>
          <w:sz w:val="40"/>
          <w:szCs w:val="40"/>
        </w:rPr>
        <w:t xml:space="preserve"> we uit door een spelletje en dat spelletje ging als volgt</w:t>
      </w:r>
      <w:r w:rsidR="29D2EB74" w:rsidRPr="16433FAF">
        <w:rPr>
          <w:sz w:val="40"/>
          <w:szCs w:val="40"/>
        </w:rPr>
        <w:t>:</w:t>
      </w:r>
      <w:r w:rsidR="4B8CD8E4" w:rsidRPr="16433FAF">
        <w:rPr>
          <w:sz w:val="40"/>
          <w:szCs w:val="40"/>
        </w:rPr>
        <w:t xml:space="preserve"> De begeleiders zette</w:t>
      </w:r>
      <w:r w:rsidR="00922FAD">
        <w:rPr>
          <w:sz w:val="40"/>
          <w:szCs w:val="40"/>
        </w:rPr>
        <w:t>n</w:t>
      </w:r>
      <w:r w:rsidR="4B8CD8E4" w:rsidRPr="16433FAF">
        <w:rPr>
          <w:sz w:val="40"/>
          <w:szCs w:val="40"/>
        </w:rPr>
        <w:t xml:space="preserve"> </w:t>
      </w:r>
      <w:r w:rsidR="719FC8C9" w:rsidRPr="16433FAF">
        <w:rPr>
          <w:sz w:val="40"/>
          <w:szCs w:val="40"/>
        </w:rPr>
        <w:t xml:space="preserve">een emmer op hun hoofd en dan moest je kiezen wat je het belangrijkste vond en als jouw keuze </w:t>
      </w:r>
      <w:r w:rsidR="698430AE" w:rsidRPr="16433FAF">
        <w:rPr>
          <w:sz w:val="40"/>
          <w:szCs w:val="40"/>
        </w:rPr>
        <w:t xml:space="preserve">gemaakt was moest je naar een emmer mikken/gooien. </w:t>
      </w:r>
    </w:p>
    <w:p w14:paraId="0FD9EFFB" w14:textId="7DDE68A9" w:rsidR="44B04978" w:rsidRDefault="00922FAD" w:rsidP="19A1F983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38483ED3" w:rsidRPr="16433FAF">
        <w:rPr>
          <w:sz w:val="40"/>
          <w:szCs w:val="40"/>
        </w:rPr>
        <w:t xml:space="preserve">ls laatste was er een afsluitmoment en </w:t>
      </w:r>
      <w:r>
        <w:rPr>
          <w:sz w:val="40"/>
          <w:szCs w:val="40"/>
        </w:rPr>
        <w:t>toen</w:t>
      </w:r>
      <w:r w:rsidR="38483ED3" w:rsidRPr="16433FAF">
        <w:rPr>
          <w:sz w:val="40"/>
          <w:szCs w:val="40"/>
        </w:rPr>
        <w:t xml:space="preserve"> was het gedaan.</w:t>
      </w:r>
    </w:p>
    <w:p w14:paraId="4BFEF121" w14:textId="77777777" w:rsidR="00922FAD" w:rsidRDefault="00922FAD" w:rsidP="19A1F983">
      <w:pPr>
        <w:rPr>
          <w:sz w:val="40"/>
          <w:szCs w:val="40"/>
        </w:rPr>
      </w:pPr>
    </w:p>
    <w:sectPr w:rsidR="00922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78A42B"/>
    <w:rsid w:val="000B22D2"/>
    <w:rsid w:val="0016CB26"/>
    <w:rsid w:val="001C1950"/>
    <w:rsid w:val="003130B5"/>
    <w:rsid w:val="00397827"/>
    <w:rsid w:val="0040182F"/>
    <w:rsid w:val="00643CB6"/>
    <w:rsid w:val="007B0CDB"/>
    <w:rsid w:val="00922FAD"/>
    <w:rsid w:val="03C4A1A3"/>
    <w:rsid w:val="06D52953"/>
    <w:rsid w:val="0CAA4E1E"/>
    <w:rsid w:val="101A2F5B"/>
    <w:rsid w:val="14AA2504"/>
    <w:rsid w:val="16433FAF"/>
    <w:rsid w:val="17B2910D"/>
    <w:rsid w:val="19A1F983"/>
    <w:rsid w:val="1ADF9CC6"/>
    <w:rsid w:val="237B68F1"/>
    <w:rsid w:val="24313717"/>
    <w:rsid w:val="24C42EBA"/>
    <w:rsid w:val="26561957"/>
    <w:rsid w:val="29D2EB74"/>
    <w:rsid w:val="2A6249B9"/>
    <w:rsid w:val="3284A16B"/>
    <w:rsid w:val="3758128E"/>
    <w:rsid w:val="38080D82"/>
    <w:rsid w:val="38483ED3"/>
    <w:rsid w:val="3A37DAF2"/>
    <w:rsid w:val="41AEEFC8"/>
    <w:rsid w:val="44B04978"/>
    <w:rsid w:val="475CFB81"/>
    <w:rsid w:val="4A949C43"/>
    <w:rsid w:val="4B8CD8E4"/>
    <w:rsid w:val="4B98F9B0"/>
    <w:rsid w:val="50B861A3"/>
    <w:rsid w:val="543B7E89"/>
    <w:rsid w:val="5478A42B"/>
    <w:rsid w:val="577B0CD1"/>
    <w:rsid w:val="595AA531"/>
    <w:rsid w:val="5DEA4E55"/>
    <w:rsid w:val="62A09886"/>
    <w:rsid w:val="64598FD9"/>
    <w:rsid w:val="680D03C0"/>
    <w:rsid w:val="698430AE"/>
    <w:rsid w:val="6D796EFA"/>
    <w:rsid w:val="6E00721F"/>
    <w:rsid w:val="713812E1"/>
    <w:rsid w:val="719FC8C9"/>
    <w:rsid w:val="7212AD77"/>
    <w:rsid w:val="7A1DBF5C"/>
    <w:rsid w:val="7D72C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A42B"/>
  <w15:chartTrackingRefBased/>
  <w15:docId w15:val="{8B6BC6BF-5496-4E2E-9F6F-D7FE725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CE2C95BE80A489C960AF85176F30A" ma:contentTypeVersion="11" ma:contentTypeDescription="Een nieuw document maken." ma:contentTypeScope="" ma:versionID="bd336ec334acfb6ca8a87e0a367fb2b8">
  <xsd:schema xmlns:xsd="http://www.w3.org/2001/XMLSchema" xmlns:xs="http://www.w3.org/2001/XMLSchema" xmlns:p="http://schemas.microsoft.com/office/2006/metadata/properties" xmlns:ns3="8ed73896-8bca-4b59-b688-4601fae40214" targetNamespace="http://schemas.microsoft.com/office/2006/metadata/properties" ma:root="true" ma:fieldsID="4787bd417439c5856a3632b4c737261c" ns3:_="">
    <xsd:import namespace="8ed73896-8bca-4b59-b688-4601fae40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73896-8bca-4b59-b688-4601fae4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39537-26D6-4529-BB6C-0C1E82536923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8ed73896-8bca-4b59-b688-4601fae4021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7D7F55-ECDA-4062-93D1-67921240C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1122C-001A-4E89-89D0-0AC9903A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73896-8bca-4b59-b688-4601fae40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 Vanreusel</dc:creator>
  <cp:keywords/>
  <dc:description/>
  <cp:lastModifiedBy>Juf Esther</cp:lastModifiedBy>
  <cp:revision>2</cp:revision>
  <dcterms:created xsi:type="dcterms:W3CDTF">2024-03-24T13:16:00Z</dcterms:created>
  <dcterms:modified xsi:type="dcterms:W3CDTF">2024-03-24T13:16:00Z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0x010100776CE2C95BE80A489C960AF85176F30A</vt:lpwstr>
  </property>
</Properties>
</file>